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C" w:rsidRDefault="009F6F6C" w:rsidP="009F6F6C">
      <w:pPr>
        <w:jc w:val="center"/>
      </w:pPr>
      <w:r>
        <w:rPr>
          <w:b/>
          <w:sz w:val="32"/>
          <w:szCs w:val="32"/>
        </w:rPr>
        <w:t>(</w:t>
      </w:r>
      <w:r w:rsidR="004029BF">
        <w:rPr>
          <w:b/>
          <w:sz w:val="32"/>
          <w:szCs w:val="32"/>
        </w:rPr>
        <w:t xml:space="preserve">TO BE </w:t>
      </w:r>
      <w:r w:rsidR="00145ED0">
        <w:rPr>
          <w:b/>
          <w:sz w:val="32"/>
          <w:szCs w:val="32"/>
        </w:rPr>
        <w:t>TYPED</w:t>
      </w:r>
      <w:r w:rsidR="00904556">
        <w:rPr>
          <w:b/>
          <w:sz w:val="32"/>
          <w:szCs w:val="32"/>
        </w:rPr>
        <w:t xml:space="preserve"> ON </w:t>
      </w:r>
      <w:r w:rsidR="00F045B7">
        <w:rPr>
          <w:b/>
          <w:sz w:val="32"/>
          <w:szCs w:val="32"/>
        </w:rPr>
        <w:t xml:space="preserve">PLACE OF WORSHIP’S </w:t>
      </w:r>
      <w:r>
        <w:rPr>
          <w:b/>
          <w:sz w:val="32"/>
          <w:szCs w:val="32"/>
        </w:rPr>
        <w:t>LETTERHEAD)</w:t>
      </w:r>
    </w:p>
    <w:p w:rsidR="009F6F6C" w:rsidRDefault="009F6F6C" w:rsidP="009F6F6C"/>
    <w:p w:rsidR="009F6F6C" w:rsidRDefault="009F6F6C" w:rsidP="009F6F6C"/>
    <w:p w:rsidR="009F6F6C" w:rsidRDefault="009F6F6C" w:rsidP="009F6F6C"/>
    <w:p w:rsidR="009F6F6C" w:rsidRDefault="009F6F6C" w:rsidP="009F6F6C"/>
    <w:p w:rsidR="009F6F6C" w:rsidRDefault="009F6F6C" w:rsidP="009F6F6C"/>
    <w:p w:rsidR="009F6F6C" w:rsidRDefault="009F6F6C" w:rsidP="009F6F6C">
      <w:r>
        <w:t>(Date)</w:t>
      </w:r>
    </w:p>
    <w:p w:rsidR="009F6F6C" w:rsidRDefault="009F6F6C" w:rsidP="009F6F6C"/>
    <w:p w:rsidR="009F6F6C" w:rsidRDefault="009F6F6C" w:rsidP="009F6F6C"/>
    <w:p w:rsidR="009F6F6C" w:rsidRDefault="009F6F6C" w:rsidP="009F6F6C">
      <w:pPr>
        <w:rPr>
          <w:b/>
        </w:rPr>
      </w:pPr>
      <w:r w:rsidRPr="009F6F6C">
        <w:rPr>
          <w:b/>
        </w:rPr>
        <w:t>Internal Revenue Service:</w:t>
      </w:r>
    </w:p>
    <w:p w:rsidR="009F6F6C" w:rsidRDefault="009F6F6C" w:rsidP="009F6F6C"/>
    <w:p w:rsidR="00F73EDA" w:rsidRDefault="00F73EDA" w:rsidP="00F73EDA">
      <w:pPr>
        <w:jc w:val="both"/>
      </w:pPr>
      <w:r>
        <w:t xml:space="preserve">This letter was requested by (Taxpayer’s Name) as necessary documentation needed to prove residency for (him/her) and (his/her) (relationship type), (Relative’s Name), for tax year 20(XX).  </w:t>
      </w:r>
    </w:p>
    <w:p w:rsidR="00F73EDA" w:rsidRDefault="00F73EDA" w:rsidP="00F73EDA">
      <w:pPr>
        <w:jc w:val="both"/>
      </w:pPr>
    </w:p>
    <w:p w:rsidR="00F73EDA" w:rsidRDefault="00F73EDA" w:rsidP="00F73EDA">
      <w:pPr>
        <w:jc w:val="both"/>
      </w:pPr>
      <w:r>
        <w:t>(Taxpayer’s Name) and (Rela</w:t>
      </w:r>
      <w:r w:rsidR="00F045B7">
        <w:t>tive’s Name) attended our place of worship</w:t>
      </w:r>
      <w:r>
        <w:t xml:space="preserve"> in tax year 20(XX) from January through December.</w:t>
      </w:r>
    </w:p>
    <w:p w:rsidR="00F73EDA" w:rsidRDefault="00F73EDA" w:rsidP="00F73EDA">
      <w:pPr>
        <w:jc w:val="both"/>
      </w:pPr>
    </w:p>
    <w:p w:rsidR="00F73EDA" w:rsidRDefault="00F73EDA" w:rsidP="00F73EDA">
      <w:pPr>
        <w:jc w:val="both"/>
      </w:pPr>
      <w:r>
        <w:t xml:space="preserve">According to our records on file for the tax year in question, (Taxpayer’s Name) and (Relative’s Name) resided at (Physical Address, City, State Zip Code).   </w:t>
      </w:r>
    </w:p>
    <w:p w:rsidR="00F73EDA" w:rsidRDefault="00F73EDA" w:rsidP="00F73EDA">
      <w:pPr>
        <w:jc w:val="both"/>
      </w:pPr>
    </w:p>
    <w:p w:rsidR="00F73EDA" w:rsidRDefault="00F73EDA" w:rsidP="00F73EDA">
      <w:pPr>
        <w:jc w:val="both"/>
      </w:pPr>
      <w:r>
        <w:t>Hopefully, this is enough information needed to prove residency for (Taxpayer’s Name) and (his/her) (relationship type), (Relative’s Name), for tax year 20(XX).</w:t>
      </w:r>
    </w:p>
    <w:p w:rsidR="00F73EDA" w:rsidRDefault="00F73EDA" w:rsidP="00F73EDA">
      <w:pPr>
        <w:jc w:val="both"/>
      </w:pPr>
    </w:p>
    <w:p w:rsidR="00F73EDA" w:rsidRDefault="00F73EDA" w:rsidP="00F73EDA">
      <w:pPr>
        <w:jc w:val="both"/>
      </w:pPr>
    </w:p>
    <w:p w:rsidR="00F73EDA" w:rsidRDefault="00F73EDA" w:rsidP="00F73EDA">
      <w:pPr>
        <w:jc w:val="both"/>
      </w:pPr>
    </w:p>
    <w:p w:rsidR="00F73EDA" w:rsidRDefault="00F73EDA" w:rsidP="00F73EDA">
      <w:pPr>
        <w:jc w:val="both"/>
        <w:rPr>
          <w:b/>
        </w:rPr>
      </w:pPr>
      <w:r>
        <w:rPr>
          <w:b/>
        </w:rPr>
        <w:t xml:space="preserve">Sincerely, </w:t>
      </w:r>
    </w:p>
    <w:p w:rsidR="00F73EDA" w:rsidRDefault="00F73EDA" w:rsidP="00F73EDA">
      <w:pPr>
        <w:jc w:val="both"/>
        <w:rPr>
          <w:b/>
        </w:rPr>
      </w:pPr>
    </w:p>
    <w:p w:rsidR="00F73EDA" w:rsidRDefault="00F73EDA" w:rsidP="00F73EDA">
      <w:pPr>
        <w:jc w:val="both"/>
        <w:rPr>
          <w:b/>
        </w:rPr>
      </w:pPr>
      <w:r>
        <w:rPr>
          <w:b/>
        </w:rPr>
        <w:t>(Signature)</w:t>
      </w:r>
    </w:p>
    <w:p w:rsidR="00F73EDA" w:rsidRDefault="00F73EDA" w:rsidP="00F73EDA">
      <w:pPr>
        <w:jc w:val="both"/>
        <w:rPr>
          <w:b/>
        </w:rPr>
      </w:pPr>
      <w:r>
        <w:rPr>
          <w:b/>
        </w:rPr>
        <w:t>(Title)</w:t>
      </w:r>
    </w:p>
    <w:p w:rsidR="00FC5CE6" w:rsidRDefault="00FC5CE6" w:rsidP="00FC5CE6">
      <w:pPr>
        <w:jc w:val="both"/>
      </w:pPr>
    </w:p>
    <w:p w:rsidR="00FC5CE6" w:rsidRDefault="00FC5CE6" w:rsidP="00FC5CE6">
      <w:pPr>
        <w:jc w:val="both"/>
      </w:pPr>
    </w:p>
    <w:p w:rsidR="00FC5CE6" w:rsidRDefault="00FC5CE6" w:rsidP="00FC5CE6">
      <w:pPr>
        <w:jc w:val="both"/>
      </w:pPr>
    </w:p>
    <w:p w:rsidR="00D376B4" w:rsidRDefault="00D376B4" w:rsidP="00FC5CE6">
      <w:pPr>
        <w:jc w:val="both"/>
      </w:pPr>
    </w:p>
    <w:p w:rsidR="00D62A13" w:rsidRDefault="00D62A13" w:rsidP="00FC5CE6">
      <w:pPr>
        <w:jc w:val="both"/>
      </w:pPr>
      <w:bookmarkStart w:id="0" w:name="_GoBack"/>
      <w:bookmarkEnd w:id="0"/>
    </w:p>
    <w:p w:rsidR="00FC5CE6" w:rsidRDefault="00FC5CE6" w:rsidP="00FC5CE6">
      <w:pPr>
        <w:jc w:val="both"/>
      </w:pPr>
    </w:p>
    <w:p w:rsidR="00FC5CE6" w:rsidRPr="00BB4F2D" w:rsidRDefault="00BB4F2D" w:rsidP="00FC5CE6">
      <w:pPr>
        <w:jc w:val="both"/>
        <w:rPr>
          <w:b/>
        </w:rPr>
      </w:pPr>
      <w:r w:rsidRPr="00BB4F2D">
        <w:rPr>
          <w:b/>
        </w:rPr>
        <w:t>______________________________________________________________________________</w:t>
      </w:r>
    </w:p>
    <w:p w:rsidR="003D1502" w:rsidRDefault="003D1502" w:rsidP="00FC5CE6">
      <w:pPr>
        <w:jc w:val="both"/>
      </w:pPr>
    </w:p>
    <w:p w:rsidR="00FC5CE6" w:rsidRDefault="00035C96" w:rsidP="00FC5CE6">
      <w:pPr>
        <w:jc w:val="both"/>
      </w:pPr>
      <w:r>
        <w:rPr>
          <w:b/>
        </w:rPr>
        <w:t>To Whom It May Concern</w:t>
      </w:r>
      <w:r w:rsidR="00FC5CE6">
        <w:rPr>
          <w:b/>
        </w:rPr>
        <w:t>:</w:t>
      </w:r>
      <w:r w:rsidR="003D1502">
        <w:t xml:space="preserve"> </w:t>
      </w:r>
      <w:r w:rsidR="00FC5CE6">
        <w:t>Our clien</w:t>
      </w:r>
      <w:r w:rsidR="00F36C7B">
        <w:t xml:space="preserve">t is being audited </w:t>
      </w:r>
      <w:r w:rsidR="00FC5CE6">
        <w:t xml:space="preserve">by the Internal Revenue Service </w:t>
      </w:r>
      <w:r w:rsidR="00D62A13">
        <w:t xml:space="preserve">(IRS) </w:t>
      </w:r>
      <w:r w:rsidR="00FC5CE6">
        <w:t xml:space="preserve">for information placed on their tax return for the above tax year.  For verification purposes, the IRS requires a letter typed on letterhead from your agency.  Upon verifying that the above information is accurate according </w:t>
      </w:r>
      <w:r w:rsidR="00633991">
        <w:t xml:space="preserve">to your records on file, please </w:t>
      </w:r>
      <w:r w:rsidR="00FC5CE6">
        <w:t>type the</w:t>
      </w:r>
      <w:r w:rsidR="003D1502">
        <w:t xml:space="preserve"> above le</w:t>
      </w:r>
      <w:r w:rsidR="00F045B7">
        <w:t xml:space="preserve">tter as worded on your </w:t>
      </w:r>
      <w:r w:rsidR="00FC5CE6">
        <w:t xml:space="preserve">letterhead.  </w:t>
      </w:r>
      <w:r w:rsidR="00633991">
        <w:t>Also</w:t>
      </w:r>
      <w:r w:rsidR="00AC1329">
        <w:t xml:space="preserve">, please </w:t>
      </w:r>
      <w:r w:rsidR="000E511D">
        <w:t>m</w:t>
      </w:r>
      <w:r w:rsidR="00FC5CE6">
        <w:t xml:space="preserve">ake sure you include the current date, your signature, and your title. </w:t>
      </w:r>
    </w:p>
    <w:p w:rsidR="00FC5CE6" w:rsidRDefault="00FC5CE6" w:rsidP="00FC5CE6">
      <w:pPr>
        <w:jc w:val="both"/>
      </w:pPr>
    </w:p>
    <w:p w:rsidR="00FC5CE6" w:rsidRDefault="00FC5CE6" w:rsidP="00FC5CE6">
      <w:pPr>
        <w:jc w:val="both"/>
        <w:rPr>
          <w:b/>
        </w:rPr>
      </w:pPr>
      <w:r>
        <w:rPr>
          <w:b/>
        </w:rPr>
        <w:t>TCL Financial &amp; Tax Services</w:t>
      </w:r>
    </w:p>
    <w:p w:rsidR="00F73EDA" w:rsidRDefault="00FC5CE6" w:rsidP="00FC5CE6">
      <w:pPr>
        <w:jc w:val="both"/>
      </w:pPr>
      <w:r>
        <w:rPr>
          <w:b/>
        </w:rPr>
        <w:t>www.TCLFinancialTaxServices.com</w:t>
      </w:r>
    </w:p>
    <w:sectPr w:rsidR="00F73EDA" w:rsidSect="00026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6C"/>
    <w:rsid w:val="00026F1D"/>
    <w:rsid w:val="00034BC6"/>
    <w:rsid w:val="00035C96"/>
    <w:rsid w:val="000E1FB7"/>
    <w:rsid w:val="000E511D"/>
    <w:rsid w:val="00145ED0"/>
    <w:rsid w:val="001979E6"/>
    <w:rsid w:val="003D1502"/>
    <w:rsid w:val="004029BF"/>
    <w:rsid w:val="00443471"/>
    <w:rsid w:val="005C01F7"/>
    <w:rsid w:val="00633991"/>
    <w:rsid w:val="00670245"/>
    <w:rsid w:val="006A3C2A"/>
    <w:rsid w:val="006C468B"/>
    <w:rsid w:val="007349EF"/>
    <w:rsid w:val="008450D7"/>
    <w:rsid w:val="008A4582"/>
    <w:rsid w:val="008B6D2C"/>
    <w:rsid w:val="00904556"/>
    <w:rsid w:val="009F6F6C"/>
    <w:rsid w:val="00A23315"/>
    <w:rsid w:val="00AC1329"/>
    <w:rsid w:val="00AD5C34"/>
    <w:rsid w:val="00BB4F2D"/>
    <w:rsid w:val="00C51AA8"/>
    <w:rsid w:val="00C758D9"/>
    <w:rsid w:val="00D35C06"/>
    <w:rsid w:val="00D376B4"/>
    <w:rsid w:val="00D62A13"/>
    <w:rsid w:val="00DA0715"/>
    <w:rsid w:val="00F045B7"/>
    <w:rsid w:val="00F36C7B"/>
    <w:rsid w:val="00F73EDA"/>
    <w:rsid w:val="00FB0D4B"/>
    <w:rsid w:val="00FC5CE6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EFEE5-1FF7-459F-9201-A3EF8F4C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(CHURCH LETTERHEAD)</vt:lpstr>
    </vt:vector>
  </TitlesOfParts>
  <Company> 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(CHURCH LETTERHEAD)</dc:title>
  <dc:subject/>
  <dc:creator>Tim C. Lee</dc:creator>
  <cp:keywords/>
  <dc:description/>
  <cp:lastModifiedBy>Tim C. Lee</cp:lastModifiedBy>
  <cp:revision>3</cp:revision>
  <cp:lastPrinted>2021-11-10T21:14:00Z</cp:lastPrinted>
  <dcterms:created xsi:type="dcterms:W3CDTF">2023-03-12T05:19:00Z</dcterms:created>
  <dcterms:modified xsi:type="dcterms:W3CDTF">2023-03-26T22:21:00Z</dcterms:modified>
</cp:coreProperties>
</file>